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BC" w:rsidRPr="009413BC" w:rsidRDefault="004B01CD" w:rsidP="009413B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респондент просим В</w:t>
      </w:r>
      <w:r w:rsidR="009413BC" w:rsidRPr="009413BC">
        <w:rPr>
          <w:sz w:val="28"/>
          <w:szCs w:val="28"/>
        </w:rPr>
        <w:t>ас выраз</w:t>
      </w:r>
      <w:r w:rsidR="009413BC">
        <w:rPr>
          <w:sz w:val="28"/>
          <w:szCs w:val="28"/>
        </w:rPr>
        <w:t>ить свое мнение о качестве усл</w:t>
      </w:r>
      <w:r>
        <w:rPr>
          <w:sz w:val="28"/>
          <w:szCs w:val="28"/>
        </w:rPr>
        <w:t>овий оказания услуг в нашем учреждении</w:t>
      </w:r>
    </w:p>
    <w:tbl>
      <w:tblPr>
        <w:tblW w:w="8980" w:type="dxa"/>
        <w:tblInd w:w="103" w:type="dxa"/>
        <w:tblLook w:val="04A0"/>
      </w:tblPr>
      <w:tblGrid>
        <w:gridCol w:w="2360"/>
        <w:gridCol w:w="2360"/>
        <w:gridCol w:w="2300"/>
        <w:gridCol w:w="1960"/>
      </w:tblGrid>
      <w:tr w:rsidR="009413BC" w:rsidRPr="009413BC" w:rsidTr="009413BC">
        <w:trPr>
          <w:trHeight w:val="255"/>
        </w:trPr>
        <w:tc>
          <w:tcPr>
            <w:tcW w:w="4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13BC" w:rsidRPr="009413BC" w:rsidRDefault="004B01CD" w:rsidP="00941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 получивших услугу</w:t>
            </w:r>
            <w:r w:rsidR="009413BC" w:rsidRPr="00941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9413BC" w:rsidRPr="009413BC" w:rsidTr="009413BC">
        <w:trPr>
          <w:trHeight w:val="255"/>
        </w:trPr>
        <w:tc>
          <w:tcPr>
            <w:tcW w:w="4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9413BC" w:rsidRDefault="009413BC" w:rsidP="00941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9413BC" w:rsidRDefault="009413BC" w:rsidP="00941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женский</w:t>
            </w:r>
          </w:p>
        </w:tc>
      </w:tr>
      <w:tr w:rsidR="009413BC" w:rsidRPr="009413BC" w:rsidTr="009413BC">
        <w:trPr>
          <w:trHeight w:val="255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9413BC" w:rsidRDefault="009413BC" w:rsidP="00941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пожилой человек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13BC" w:rsidRPr="009413BC" w:rsidTr="009413BC">
        <w:trPr>
          <w:trHeight w:val="255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9413BC" w:rsidRDefault="009413BC" w:rsidP="00941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инвалид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13BC" w:rsidRPr="009413BC" w:rsidTr="009413BC">
        <w:trPr>
          <w:trHeight w:val="255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13BC" w:rsidRPr="009413BC" w:rsidRDefault="009413BC" w:rsidP="00941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13BC" w:rsidRPr="009413BC" w:rsidTr="009413BC">
        <w:trPr>
          <w:trHeight w:val="510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9413BC" w:rsidRDefault="009413BC" w:rsidP="00941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семья с несовершеннолетними </w:t>
            </w: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41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(указывается пол </w:t>
            </w:r>
            <w:proofErr w:type="gramStart"/>
            <w:r w:rsidRPr="00941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анкетируемого</w:t>
            </w:r>
            <w:proofErr w:type="gramEnd"/>
            <w:r w:rsidRPr="00941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13BC" w:rsidRPr="009413BC" w:rsidTr="009413BC">
        <w:trPr>
          <w:trHeight w:val="255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9413BC" w:rsidRDefault="009413BC" w:rsidP="00941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иная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13BC" w:rsidRPr="009413BC" w:rsidTr="009413BC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BC" w:rsidRPr="009413BC" w:rsidRDefault="009413BC" w:rsidP="009413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BC" w:rsidRPr="009413BC" w:rsidRDefault="009413BC" w:rsidP="009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BC" w:rsidRPr="009413BC" w:rsidRDefault="009413BC" w:rsidP="009413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BC" w:rsidRPr="009413BC" w:rsidRDefault="009413BC" w:rsidP="009413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413BC" w:rsidRPr="009413BC" w:rsidTr="009413BC">
        <w:trPr>
          <w:trHeight w:val="345"/>
        </w:trPr>
        <w:tc>
          <w:tcPr>
            <w:tcW w:w="4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3BC" w:rsidRPr="009413BC" w:rsidRDefault="009413BC" w:rsidP="00941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обращении за помощью была ли Вам предоставлена информация об учреждении и обо всех интересующих Вас услугах, предоставляемых учреждением населению?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9413BC" w:rsidRDefault="009413BC" w:rsidP="00941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13BC" w:rsidRPr="009413BC" w:rsidTr="009413BC">
        <w:trPr>
          <w:trHeight w:val="345"/>
        </w:trPr>
        <w:tc>
          <w:tcPr>
            <w:tcW w:w="4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9413BC" w:rsidRDefault="009413BC" w:rsidP="009413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13BC" w:rsidRPr="009413BC" w:rsidTr="009413BC">
        <w:trPr>
          <w:trHeight w:val="345"/>
        </w:trPr>
        <w:tc>
          <w:tcPr>
            <w:tcW w:w="4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9413BC" w:rsidRDefault="009413BC" w:rsidP="009413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Регулярно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13BC" w:rsidRPr="009413BC" w:rsidTr="009413BC">
        <w:trPr>
          <w:trHeight w:val="345"/>
        </w:trPr>
        <w:tc>
          <w:tcPr>
            <w:tcW w:w="4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3BC" w:rsidRPr="009413BC" w:rsidRDefault="009413BC" w:rsidP="009413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13BC" w:rsidRPr="009413BC" w:rsidTr="009413BC">
        <w:trPr>
          <w:trHeight w:val="345"/>
        </w:trPr>
        <w:tc>
          <w:tcPr>
            <w:tcW w:w="4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3BC" w:rsidRPr="009413BC" w:rsidRDefault="009413BC" w:rsidP="00941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Считаете ли Вы условия оказания социальных услуг в учреждении комфортными?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9413BC" w:rsidRDefault="009413BC" w:rsidP="009413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Комфортные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13BC" w:rsidRPr="009413BC" w:rsidTr="009413BC">
        <w:trPr>
          <w:trHeight w:val="345"/>
        </w:trPr>
        <w:tc>
          <w:tcPr>
            <w:tcW w:w="4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9413BC" w:rsidRDefault="009413BC" w:rsidP="009413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Некомфортные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13BC" w:rsidRPr="009413BC" w:rsidTr="009413BC">
        <w:trPr>
          <w:trHeight w:val="345"/>
        </w:trPr>
        <w:tc>
          <w:tcPr>
            <w:tcW w:w="4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9413BC" w:rsidRDefault="009413BC" w:rsidP="009413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13BC" w:rsidRPr="009413BC" w:rsidTr="009413BC">
        <w:trPr>
          <w:trHeight w:val="345"/>
        </w:trPr>
        <w:tc>
          <w:tcPr>
            <w:tcW w:w="4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3BC" w:rsidRPr="009413BC" w:rsidRDefault="009413BC" w:rsidP="00941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Считаете ли Вы условия оказания социальных услуг доступными для людей?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9413BC" w:rsidRDefault="009413BC" w:rsidP="009413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Доступны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13BC" w:rsidRPr="009413BC" w:rsidTr="009413BC">
        <w:trPr>
          <w:trHeight w:val="345"/>
        </w:trPr>
        <w:tc>
          <w:tcPr>
            <w:tcW w:w="4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9413BC" w:rsidRDefault="009413BC" w:rsidP="009413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Недоступны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13BC" w:rsidRPr="009413BC" w:rsidTr="009413BC">
        <w:trPr>
          <w:trHeight w:val="345"/>
        </w:trPr>
        <w:tc>
          <w:tcPr>
            <w:tcW w:w="4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9413BC" w:rsidRDefault="009413BC" w:rsidP="009413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13BC" w:rsidRPr="009413BC" w:rsidTr="009413BC">
        <w:trPr>
          <w:trHeight w:val="345"/>
        </w:trPr>
        <w:tc>
          <w:tcPr>
            <w:tcW w:w="4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3BC" w:rsidRPr="009413BC" w:rsidRDefault="009413BC" w:rsidP="00941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Считаете ли Вы персонал, оказывающий социальные услуги профессиональным и компетентным?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9413BC" w:rsidRDefault="009413BC" w:rsidP="009413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13BC" w:rsidRPr="009413BC" w:rsidTr="009413BC">
        <w:trPr>
          <w:trHeight w:val="345"/>
        </w:trPr>
        <w:tc>
          <w:tcPr>
            <w:tcW w:w="4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9413BC" w:rsidRDefault="009413BC" w:rsidP="009413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13BC" w:rsidRPr="009413BC" w:rsidTr="009413BC">
        <w:trPr>
          <w:trHeight w:val="345"/>
        </w:trPr>
        <w:tc>
          <w:tcPr>
            <w:tcW w:w="4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9413BC" w:rsidRDefault="009413BC" w:rsidP="009413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13BC" w:rsidRPr="009413BC" w:rsidTr="009413BC">
        <w:trPr>
          <w:trHeight w:val="345"/>
        </w:trPr>
        <w:tc>
          <w:tcPr>
            <w:tcW w:w="4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3BC" w:rsidRPr="009413BC" w:rsidRDefault="009413BC" w:rsidP="00941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Считаете ли Вы, что сотрудники учреждения вежливы и доброжелательны?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9413BC" w:rsidRDefault="009413BC" w:rsidP="009413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13BC" w:rsidRPr="009413BC" w:rsidTr="009413BC">
        <w:trPr>
          <w:trHeight w:val="345"/>
        </w:trPr>
        <w:tc>
          <w:tcPr>
            <w:tcW w:w="4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9413BC" w:rsidRDefault="009413BC" w:rsidP="009413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13BC" w:rsidRPr="009413BC" w:rsidTr="009413BC">
        <w:trPr>
          <w:trHeight w:val="345"/>
        </w:trPr>
        <w:tc>
          <w:tcPr>
            <w:tcW w:w="4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3BC" w:rsidRPr="009413BC" w:rsidRDefault="009413BC" w:rsidP="009413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13BC" w:rsidRPr="009413BC" w:rsidTr="009413BC">
        <w:trPr>
          <w:trHeight w:val="345"/>
        </w:trPr>
        <w:tc>
          <w:tcPr>
            <w:tcW w:w="4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3BC" w:rsidRPr="009413BC" w:rsidRDefault="009413BC" w:rsidP="00941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Удовлетворены ли Вы качеством оказываемых социальных услуг в учреждении?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9413BC" w:rsidRDefault="009413BC" w:rsidP="009413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13BC" w:rsidRPr="009413BC" w:rsidTr="009413BC">
        <w:trPr>
          <w:trHeight w:val="345"/>
        </w:trPr>
        <w:tc>
          <w:tcPr>
            <w:tcW w:w="4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9413BC" w:rsidRDefault="009413BC" w:rsidP="009413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13BC" w:rsidRPr="009413BC" w:rsidTr="009413BC">
        <w:trPr>
          <w:trHeight w:val="345"/>
        </w:trPr>
        <w:tc>
          <w:tcPr>
            <w:tcW w:w="4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9413BC" w:rsidRDefault="009413BC" w:rsidP="009413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13BC" w:rsidRPr="009413BC" w:rsidTr="009413BC">
        <w:trPr>
          <w:trHeight w:val="345"/>
        </w:trPr>
        <w:tc>
          <w:tcPr>
            <w:tcW w:w="4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3BC" w:rsidRPr="009413BC" w:rsidRDefault="009413BC" w:rsidP="00941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Порекомендовали ли Вы при  необходимости воспользоваться социальными услугами, предоставляемыми учреждением, своим родственникам или знакомым?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9413BC" w:rsidRDefault="009413BC" w:rsidP="009413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13BC" w:rsidRPr="009413BC" w:rsidTr="009413BC">
        <w:trPr>
          <w:trHeight w:val="345"/>
        </w:trPr>
        <w:tc>
          <w:tcPr>
            <w:tcW w:w="4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9413BC" w:rsidRDefault="009413BC" w:rsidP="009413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13BC" w:rsidRPr="009413BC" w:rsidTr="009413BC">
        <w:trPr>
          <w:trHeight w:val="345"/>
        </w:trPr>
        <w:tc>
          <w:tcPr>
            <w:tcW w:w="4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9413BC" w:rsidRDefault="009413BC" w:rsidP="009413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9413BC" w:rsidRDefault="009413BC" w:rsidP="00941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9413BC" w:rsidRDefault="009413BC"/>
    <w:sectPr w:rsidR="009413BC" w:rsidSect="006A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13BC"/>
    <w:rsid w:val="00021A46"/>
    <w:rsid w:val="00143F04"/>
    <w:rsid w:val="004B01CD"/>
    <w:rsid w:val="006A219C"/>
    <w:rsid w:val="0094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2</cp:revision>
  <dcterms:created xsi:type="dcterms:W3CDTF">2022-07-27T13:00:00Z</dcterms:created>
  <dcterms:modified xsi:type="dcterms:W3CDTF">2022-07-27T14:35:00Z</dcterms:modified>
</cp:coreProperties>
</file>